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4D" w:rsidRDefault="009C7CF1" w:rsidP="004A6FF5">
      <w:pPr>
        <w:shd w:val="clear" w:color="auto" w:fill="FFFFFF"/>
        <w:spacing w:before="15" w:after="1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4A6FF5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Сценарий ко Дню Матери для детей </w:t>
      </w:r>
      <w:r w:rsidR="00DB434D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старшей и подготовительной гр.</w:t>
      </w:r>
      <w:r w:rsidRPr="004A6FF5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</w:t>
      </w:r>
    </w:p>
    <w:p w:rsidR="009C7CF1" w:rsidRPr="00DB434D" w:rsidRDefault="009C7CF1" w:rsidP="004A6FF5">
      <w:pPr>
        <w:shd w:val="clear" w:color="auto" w:fill="FFFFFF"/>
        <w:spacing w:before="15" w:after="1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DB434D">
        <w:rPr>
          <w:rFonts w:ascii="Times New Roman" w:eastAsia="Times New Roman" w:hAnsi="Times New Roman" w:cs="Times New Roman"/>
          <w:b/>
          <w:kern w:val="36"/>
          <w:sz w:val="44"/>
          <w:szCs w:val="28"/>
          <w:lang w:eastAsia="ru-RU"/>
        </w:rPr>
        <w:t xml:space="preserve">«Мама </w:t>
      </w:r>
      <w:r w:rsidRPr="00DB434D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милая моя»</w:t>
      </w:r>
      <w:bookmarkStart w:id="0" w:name="_GoBack"/>
      <w:bookmarkEnd w:id="0"/>
    </w:p>
    <w:p w:rsidR="009C7CF1" w:rsidRPr="004A6FF5" w:rsidRDefault="009C7CF1" w:rsidP="009C7C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4A6FF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Сценарий утренника в детском саду, посвященного дню матери. Подборка маленьких четверостиший для детей, а </w:t>
      </w:r>
      <w:r w:rsidR="004A6FF5" w:rsidRPr="004A6FF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также</w:t>
      </w:r>
      <w:r w:rsidRPr="004A6FF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 простых в исполнении песенок. </w:t>
      </w:r>
      <w:r w:rsidR="004A6FF5" w:rsidRPr="004A6FF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Мероприятие проходит в музыкальном зале.</w:t>
      </w:r>
    </w:p>
    <w:p w:rsidR="004A6FF5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Мамы садятся в зрительные ряды.</w:t>
      </w:r>
      <w:r w:rsidR="00766D8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Детские стульчики расставлены по обе стороны зала</w:t>
      </w:r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полукругом.</w:t>
      </w:r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Под звуки </w:t>
      </w:r>
      <w:r w:rsid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вальс</w:t>
      </w:r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 в зал входят парами дети</w:t>
      </w:r>
      <w:r w:rsidR="00766D8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, мальчикам, которые остались без </w:t>
      </w:r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пары, (это для Почемучек) </w:t>
      </w:r>
      <w:r w:rsidR="004E1C19" w:rsidRP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идут по два человека, рука за спиной. </w:t>
      </w:r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(для </w:t>
      </w:r>
      <w:proofErr w:type="spellStart"/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абвгдейки</w:t>
      </w:r>
      <w:proofErr w:type="spellEnd"/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могут остаться без пары девочки, идут и держатся за платье. </w:t>
      </w:r>
      <w:r w:rsidR="00766D8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Дети проходят круг по залу,</w:t>
      </w:r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и останавливаются возле </w:t>
      </w:r>
      <w:proofErr w:type="gramStart"/>
      <w:r w:rsid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стульчиков.</w:t>
      </w:r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.</w:t>
      </w:r>
      <w:proofErr w:type="gramEnd"/>
      <w:r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</w:p>
    <w:p w:rsidR="00766D8B" w:rsidRDefault="003D6976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Фоном красивая музыка</w:t>
      </w:r>
      <w:r w:rsidR="009C7CF1" w:rsidRPr="003C4C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br/>
      </w:r>
      <w:r w:rsidR="003C4C5B" w:rsidRPr="003C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9C7CF1" w:rsidRPr="003C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66D8B" w:rsidRPr="00766D8B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мамы, праздник не простой,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наших малышей любимый.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мама будет вечно молодой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самой нежной, милой и красивой.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хором:</w:t>
      </w:r>
      <w:r w:rsid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милая моя!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Поздравляем мы тебя!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4C5B"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6D8B" w:rsidRPr="00766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</w:t>
      </w:r>
      <w:r w:rsidR="00766D8B" w:rsidRPr="0076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самый родной на свете человек. Сколько всего вложено в слово </w:t>
      </w:r>
      <w:r w:rsidR="00766D8B" w:rsidRPr="00766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="00766D8B" w:rsidRPr="00766D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МАМА</w:t>
      </w:r>
      <w:r w:rsidR="00766D8B" w:rsidRPr="00766D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="00766D8B" w:rsidRPr="0076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не перечесть. Но самое главное то, что своей жизнью мы обязаны ей, маме. А часто ли вам посвящают </w:t>
      </w:r>
      <w:r w:rsidR="00766D8B" w:rsidRPr="00766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стихи</w:t>
      </w:r>
      <w:r w:rsidR="00766D8B" w:rsidRPr="0076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Просто так, без праздников и памятных дат? Если нет, то пора начать. Ваши дети </w:t>
      </w:r>
      <w:r w:rsidR="00766D8B" w:rsidRPr="00766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подготовили поздравления в стихах</w:t>
      </w:r>
      <w:r w:rsidR="00766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66D8B" w:rsidRPr="00766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любимых мамочек.</w:t>
      </w:r>
    </w:p>
    <w:p w:rsidR="0060529F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29F" w:rsidRDefault="0060529F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29F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собрал сегодня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Наших милых, добрых мам,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им танец приготовил,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рисунок рисовал.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 2:</w:t>
      </w:r>
    </w:p>
    <w:p w:rsidR="0060529F" w:rsidRDefault="0060529F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трудились целый месяц,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сделать им сюрприз,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узнали, как их любим,</w:t>
      </w:r>
      <w:r w:rsidRPr="006052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Мамин смех для нас как приз</w:t>
      </w:r>
    </w:p>
    <w:p w:rsidR="0060529F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3: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лучше всех: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Добрые, красивые.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хотим, чтоб были вы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счастливые!</w:t>
      </w:r>
      <w:r w:rsid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4: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слушаться, играть,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садике учиться.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маме не грустить,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веселиться!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529F" w:rsidRDefault="00326CC4" w:rsidP="0060529F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32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5:</w:t>
      </w:r>
      <w:r w:rsidR="0060529F" w:rsidRPr="0060529F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 </w:t>
      </w:r>
    </w:p>
    <w:p w:rsidR="0060529F" w:rsidRDefault="0060529F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нет дороже,</w:t>
      </w: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Чем </w:t>
      </w:r>
      <w:proofErr w:type="spellStart"/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моя,</w:t>
      </w: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любит меня тоже,</w:t>
      </w: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точно знаю я!</w:t>
      </w:r>
      <w:r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529F" w:rsidRPr="0060529F" w:rsidRDefault="00326CC4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6:</w:t>
      </w:r>
      <w:r w:rsidRPr="0032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конфеты покупает,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добрые поёт,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просто обожаю,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сильней люблю её!</w:t>
      </w:r>
    </w:p>
    <w:p w:rsidR="000F6D76" w:rsidRDefault="00326CC4" w:rsidP="000F6D76">
      <w:pPr>
        <w:spacing w:before="100" w:beforeAutospacing="1" w:after="100" w:afterAutospacing="1" w:line="312" w:lineRule="atLeast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326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7:</w:t>
      </w:r>
      <w:r w:rsidRPr="00326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мамы дорогие,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Добрые, красивые,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рядом вы, то мы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Самые счастливые.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8: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бываем иногда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не послушными,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иначе б ваша жизнь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Показалась скучною.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4C5B"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Чтобы наши мамы не скучали, мы сейчас для них исполним песенку.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4C5B" w:rsidRPr="003C4C5B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Дети исполняют песню</w:t>
      </w:r>
      <w:r w:rsidR="003C4C5B" w:rsidRPr="003C4C5B">
        <w:rPr>
          <w:rFonts w:ascii="Times New Roman" w:eastAsia="Times New Roman" w:hAnsi="Times New Roman" w:cs="Times New Roman"/>
          <w:b/>
          <w:i/>
          <w:iCs/>
          <w:sz w:val="24"/>
          <w:szCs w:val="28"/>
          <w:lang w:eastAsia="ru-RU"/>
        </w:rPr>
        <w:t>: «Да, да, да, Маму люблю я»</w:t>
      </w:r>
      <w:r w:rsidR="009C7CF1" w:rsidRPr="003C4C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E1C19" w:rsidRPr="004E1C19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lastRenderedPageBreak/>
        <w:t>После песни дети садятся на стульчики</w:t>
      </w:r>
      <w:r w:rsidR="004E1C1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6D76" w:rsidRPr="000F6D76" w:rsidRDefault="000F6D76" w:rsidP="000F6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</w:t>
      </w:r>
      <w:r w:rsidRPr="000F6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из нас ценит мать. Так было всегда тысячу лет назад и сейчас. Со словом </w:t>
      </w:r>
      <w:r w:rsidRPr="000F6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0F6D7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мама</w:t>
      </w:r>
      <w:r w:rsidRPr="000F6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ложится и просыпается каждый малыш. Да и становясь старше, мы никогда не забываем о человеке,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подарившем нам жизнь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придумано очень много пословиц. Язык пословиц богат художественными образами, сочен, разнообразен.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ли их наши мамы, мы сейчас проверим. Вам нужно закончить пословицу.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ребенок- до ста лет </w:t>
      </w:r>
      <w:proofErr w:type="spellStart"/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детенок</w:t>
      </w:r>
      <w:proofErr w:type="spellEnd"/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лучше дружка, чем родимая матушка.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мать — деткам.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 лучше солнца греет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солнце тепло, а при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 добро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 </w:t>
      </w: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 не послушает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беду попадёт.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мать и отца почитает, тот вовеки не погибает.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Материнская</w:t>
      </w: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забота и в огне не горит, и в воде не тонет.</w:t>
      </w:r>
    </w:p>
    <w:p w:rsidR="000F6D76" w:rsidRP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чем родная матушка.</w:t>
      </w:r>
    </w:p>
    <w:p w:rsidR="004E1C19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Маменька родимая - свеча неугасимая.</w:t>
      </w:r>
    </w:p>
    <w:p w:rsidR="000F6D76" w:rsidRDefault="000F6D76" w:rsidP="000F6D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– святыня, с ней не спорят.</w:t>
      </w:r>
    </w:p>
    <w:p w:rsidR="000F6D76" w:rsidRDefault="004E1C19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C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0F6D76"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мамы, «А спорят ли с вами ваши детки»?</w:t>
      </w:r>
      <w:r w:rsidR="000F6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F6D76" w:rsidRPr="000F6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 что-нибудь без спроса?</w:t>
      </w:r>
      <w:r w:rsidR="00B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(Беседа)</w:t>
      </w:r>
    </w:p>
    <w:p w:rsidR="000F6D76" w:rsidRDefault="000F6D76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Звучит песня </w:t>
      </w:r>
      <w:r w:rsid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выходит </w:t>
      </w:r>
      <w:proofErr w:type="spellStart"/>
      <w:r w:rsid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Бармалей</w:t>
      </w:r>
      <w:proofErr w:type="spellEnd"/>
      <w:r w:rsid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, не замечая мам обращается к детям.</w:t>
      </w:r>
    </w:p>
    <w:p w:rsidR="00B57A5B" w:rsidRDefault="00B57A5B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</w:t>
      </w:r>
      <w:proofErr w:type="spellEnd"/>
      <w:r w:rsidRPr="00B57A5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: </w:t>
      </w:r>
      <w:r w:rsidRPr="00B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Ага!</w:t>
      </w:r>
      <w:r w:rsidRPr="00B57A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(потирает </w:t>
      </w:r>
      <w:proofErr w:type="spellStart"/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лодоши</w:t>
      </w:r>
      <w:proofErr w:type="spellEnd"/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это тут такой маленький и что это вы тут делаете? Поди еще и без спроса пришли сюда? Ох я вас сейчас схвачу!</w:t>
      </w:r>
    </w:p>
    <w:p w:rsidR="00B57A5B" w:rsidRDefault="00B57A5B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Бармалея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перебивает ведущий. </w:t>
      </w:r>
    </w:p>
    <w:p w:rsidR="00B57A5B" w:rsidRDefault="00B57A5B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7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Тише, тише! Детки тут не одни! Они с мамами. Сегодня у мам праздник и мы их поздравляем. А ты опять за свое? Опять деток обижаешь?</w:t>
      </w:r>
    </w:p>
    <w:p w:rsidR="00B57A5B" w:rsidRDefault="00B57A5B" w:rsidP="00B57A5B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57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Бармалей</w:t>
      </w:r>
      <w:proofErr w:type="spellEnd"/>
      <w:r w:rsidRPr="00B57A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7A5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(смущенно)</w:t>
      </w:r>
      <w:r w:rsidR="00C0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 хотел… Я</w:t>
      </w:r>
      <w:proofErr w:type="gramStart"/>
      <w:r w:rsidR="00C0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="00C0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это… Я… (</w:t>
      </w:r>
      <w:proofErr w:type="gramStart"/>
      <w:r w:rsidR="00C039E1"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В</w:t>
      </w:r>
      <w:proofErr w:type="gramEnd"/>
      <w:r w:rsidR="00C039E1"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сторону)</w:t>
      </w:r>
      <w:r w:rsidR="00C039E1" w:rsidRPr="00C03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C0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как стыдно…</w:t>
      </w:r>
    </w:p>
    <w:p w:rsidR="00C039E1" w:rsidRDefault="00C039E1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(Из-за кулис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Ну где же он подевался? Обещал вести себя хорошо!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(выходит)</w:t>
      </w:r>
      <w:r w:rsidRPr="00C03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вот ты где!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(обращается к ребятам)</w:t>
      </w:r>
      <w:r w:rsidRPr="00C03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обижал он вас? (</w:t>
      </w:r>
      <w:r w:rsidRPr="00C0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дети: нет)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наверное, напугал? </w:t>
      </w:r>
      <w:r w:rsidRPr="00C039E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 взрослые: Немного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так! Сейчас посмотрим. </w:t>
      </w:r>
    </w:p>
    <w:p w:rsidR="004E1C19" w:rsidRDefault="00C039E1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Айболит слушает всех детей и несколько взрослых</w:t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39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Дышите, не дышите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(Когда всех </w:t>
      </w:r>
      <w:r w:rsidR="00426B16"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прослушал)</w:t>
      </w:r>
      <w:r w:rsidR="00426B16" w:rsidRPr="00C039E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понятно! Выписываю всем пилюлю! А ты мне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поможешь!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Вместе раздают пилюли </w:t>
      </w:r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</w:t>
      </w:r>
      <w:proofErr w:type="spellStart"/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эмэмдемс</w:t>
      </w:r>
      <w:proofErr w:type="spellEnd"/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или </w:t>
      </w:r>
      <w:proofErr w:type="spellStart"/>
      <w:r w:rsidR="00445EA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скитлс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)</w:t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r w:rsid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 теперь быстренько все взяли</w:t>
      </w:r>
      <w:r w:rsidR="004E1C19" w:rsidRPr="004E1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лекарство и приняли.</w:t>
      </w:r>
    </w:p>
    <w:p w:rsidR="00C039E1" w:rsidRPr="00C039E1" w:rsidRDefault="00C039E1" w:rsidP="004E1C19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 теперь порядок! </w:t>
      </w:r>
      <w:r w:rsid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Пойдем!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(обращается к </w:t>
      </w:r>
      <w:proofErr w:type="spellStart"/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бармалею</w:t>
      </w:r>
      <w:proofErr w:type="spellEnd"/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учиться быть послушным! </w:t>
      </w:r>
      <w:r w:rsidRPr="00C039E1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(Уходят)</w:t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0529F" w:rsidRPr="00605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 9: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529F" w:rsidRPr="00605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мама, мамочка,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Лучшая моя.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тобою, мамочка,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Дружная семья!</w:t>
      </w:r>
      <w:r w:rsid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10: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тебя слушаться,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ты всегда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Знала, что ребенок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Лучший у тебя!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11: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помогаю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маме своей,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Встречаю с улыбкой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у дверей,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Открытки рисую,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Цветочки дарю,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мамочку я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Очень-очень люблю!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12: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мама, как принцесса,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Самая красивая,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воспитательном процессе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справедливая.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Поругает, пожалеет,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Своей лаской обогреет.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13: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маме солнце нарисую,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много красочных цветов,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Люблю я мамочку родную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сильно, что не хватит слов!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6B16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14: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какие, вы, сегодня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Мамочки — нарядные,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красивы, и милы,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— ненаглядные,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подарочки готовы,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Песенки, открытки,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для вас, наши родные,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Светятся — улыбки!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FCF" w:rsidRDefault="009C7CF1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15: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маленький ребёнок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Слово «мамочка» с пелёнок,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Маму за руку возьмёшь,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счастливей не найдёшь.</w:t>
      </w:r>
      <w:r w:rsid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работали, устали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отдыхать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хлопайте в ладоши</w:t>
      </w:r>
    </w:p>
    <w:p w:rsid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танцевать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с зонтиками»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16: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детском садике у нас,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 мамы — просто класс!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сегодня поздравляем,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на шаг не отпускаем.</w:t>
      </w:r>
      <w:r w:rsidR="00426B16" w:rsidRPr="0042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17: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дети, а цветочки,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Нежные сынки и дочки,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своих любимых мам,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сделал что-то сам!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поздравить их спешим: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— родные малыши!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FCF" w:rsidRDefault="009C7CF1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18:</w:t>
      </w: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мамуля, тебе за заботу,</w:t>
      </w: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то, что приходишь с работы,</w:t>
      </w: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руках, надрываясь, ты держишь пакет,</w:t>
      </w: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нем для меня море вкусных конфет.</w:t>
      </w:r>
      <w:r w:rsidRPr="00085F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85FCF" w:rsidRDefault="009C7CF1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19:</w:t>
      </w:r>
    </w:p>
    <w:p w:rsid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мы — нарядные,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Выстроились в ряд,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на нас — любимые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Мамочки — глядят...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7CF1" w:rsidRPr="00D16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 20: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64DB" w:rsidRPr="00085FCF" w:rsidRDefault="00085FCF" w:rsidP="00085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так сильно, мамочки,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малыши,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споют вам песенку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Хором от души!</w:t>
      </w:r>
      <w:r w:rsidRPr="0008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64DB" w:rsidRDefault="009D626C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Фоном идут слайды с фотографиями мамы и ребенка.</w:t>
      </w:r>
      <w:r w:rsidR="009C7CF1"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64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Песня </w:t>
      </w:r>
      <w:r w:rsidR="00D164DB" w:rsidRPr="00D164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«Деревца не шумят»</w:t>
      </w:r>
    </w:p>
    <w:p w:rsidR="009C7CF1" w:rsidRPr="00D164DB" w:rsidRDefault="009C7CF1" w:rsidP="009C7CF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3C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64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Дети дарят своим мамам подарки, сделанные своими рука на занятиях в садике. Это </w:t>
      </w:r>
      <w:r w:rsidRPr="00D164D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lastRenderedPageBreak/>
        <w:t>могут быть рисунки или фигурки из пластилина, можно сделать красивые цветы из бумаги и многое, многое другое.</w:t>
      </w:r>
    </w:p>
    <w:p w:rsidR="0003758E" w:rsidRPr="003C4C5B" w:rsidRDefault="0003758E">
      <w:pPr>
        <w:rPr>
          <w:rFonts w:ascii="Times New Roman" w:hAnsi="Times New Roman" w:cs="Times New Roman"/>
          <w:sz w:val="28"/>
          <w:szCs w:val="28"/>
        </w:rPr>
      </w:pPr>
    </w:p>
    <w:sectPr w:rsidR="0003758E" w:rsidRPr="003C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1"/>
    <w:rsid w:val="0003758E"/>
    <w:rsid w:val="00085FCF"/>
    <w:rsid w:val="000F6D76"/>
    <w:rsid w:val="00326CC4"/>
    <w:rsid w:val="003C4C5B"/>
    <w:rsid w:val="003D6976"/>
    <w:rsid w:val="00426B16"/>
    <w:rsid w:val="00445EA5"/>
    <w:rsid w:val="004A6FF5"/>
    <w:rsid w:val="004E1C19"/>
    <w:rsid w:val="0060529F"/>
    <w:rsid w:val="00766D8B"/>
    <w:rsid w:val="00813821"/>
    <w:rsid w:val="009C7CF1"/>
    <w:rsid w:val="009D626C"/>
    <w:rsid w:val="00B57A5B"/>
    <w:rsid w:val="00C039E1"/>
    <w:rsid w:val="00D164DB"/>
    <w:rsid w:val="00D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806F"/>
  <w15:docId w15:val="{091D48AC-6FBC-4019-B3D2-D4F194A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D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79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1291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10</cp:revision>
  <dcterms:created xsi:type="dcterms:W3CDTF">2018-10-10T11:11:00Z</dcterms:created>
  <dcterms:modified xsi:type="dcterms:W3CDTF">2019-11-19T06:30:00Z</dcterms:modified>
</cp:coreProperties>
</file>